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话答录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话答录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话答录机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话答录机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