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多普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多普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多普达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多普达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