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2009-2010年复读、学习机市场分析及发展预测报告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2009-2010年复读、学习机市场分析及发展预测报告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2009-2010年复读、学习机市场分析及发展预测报告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2009-2010年复读、学习机市场分析及发展预测报告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