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2009-2010年固定电话市场分析及发展预测报告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2009-2010年固定电话市场分析及发展预测报告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2009-2010年固定电话市场分析及发展预测报告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2009-2010年固定电话市场分析及发展预测报告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