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2009-2010年国产手机市场分析及发展预测报告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2009-2010年国产手机市场分析及发展预测报告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2009-2010年国产手机市场分析及发展预测报告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2009-2010年国产手机市场分析及发展预测报告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