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2009-2010年回形针市场分析及发展预测报告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2009-2010年回形针市场分析及发展预测报告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2009-2010年回形针市场分析及发展预测报告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2009-2010年回形针市场分析及发展预测报告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