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2009-2010年纪念品、收藏品市场分析及发展预测报告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2009-2010年纪念品、收藏品市场分析及发展预测报告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2009-2010年纪念品、收藏品市场分析及发展预测报告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2009-2010年纪念品、收藏品市场分析及发展预测报告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