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2009-2010年睫毛膏市场分析及发展预测报告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2009-2010年睫毛膏市场分析及发展预测报告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2009-2010年睫毛膏市场分析及发展预测报告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2009-2010年睫毛膏市场分析及发展预测报告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