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2009-2010年酒店客房用品市场分析及发展预测报告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2009-2010年酒店客房用品市场分析及发展预测报告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2009-2010年酒店客房用品市场分析及发展预测报告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https://www.icandata.com/view/136397.html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2009-2010年酒店客房用品市场分析及发展预测报告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136397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