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2009-2010年靠垫、抱枕市场分析及发展预测报告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2009-2010年靠垫、抱枕市场分析及发展预测报告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2009-2010年靠垫、抱枕市场分析及发展预测报告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2009-2010年靠垫、抱枕市场分析及发展预测报告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