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白护肤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白护肤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白护肤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白护肤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