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2009-2012年伽玛照相机行业发展前景分析及投资风险预测报告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2009-2012年伽玛照相机行业发展前景分析及投资风险预测报告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2009-2012年伽玛照相机行业发展前景分析及投资风险预测报告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2009-2012年伽玛照相机行业发展前景分析及投资风险预测报告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