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2009-2012年皮肤病药物行业发展前景分析及投资风险预测报告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2009-2012年皮肤病药物行业发展前景分析及投资风险预测报告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2009-2012年皮肤病药物行业发展前景分析及投资风险预测报告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2009-2012年皮肤病药物行业发展前景分析及投资风险预测报告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