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2009-2012年糖尿病药物行业发展前景分析及投资风险预测报告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2009-2012年糖尿病药物行业发展前景分析及投资风险预测报告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2009-2012年糖尿病药物行业发展前景分析及投资风险预测报告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2009-2012年糖尿病药物行业发展前景分析及投资风险预测报告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