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2009-2012年维生素行业发展前景分析及投资风险预测报告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2009-2012年维生素行业发展前景分析及投资风险预测报告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2009-2012年维生素行业发展前景分析及投资风险预测报告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2009-2012年维生素行业发展前景分析及投资风险预测报告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