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2009-2010年软件开发市场分析及发展预测报告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2009-2010年软件开发市场分析及发展预测报告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2009-2010年软件开发市场分析及发展预测报告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2009-2010年软件开发市场分析及发展预测报告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