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2009-2010年色木家具市场分析及发展预测报告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2009-2010年色木家具市场分析及发展预测报告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2009-2010年色木家具市场分析及发展预测报告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2009-2010年色木家具市场分析及发展预测报告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136769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