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2009-2010年沙发布市场分析及发展预测报告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2009-2010年沙发布市场分析及发展预测报告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2009-2010年沙发布市场分析及发展预测报告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2009-2010年沙发布市场分析及发展预测报告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