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2009-2010年上网本市场分析及发展预测报告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2009-2010年上网本市场分析及发展预测报告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2009-2010年上网本市场分析及发展预测报告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https://www.icandata.com/view/136783.html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https://www.icandata.com/view/136783.html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2009-2010年上网本市场分析及发展预测报告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136783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