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2009-2010年烧烤炉市场分析及发展预测报告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2009-2010年烧烤炉市场分析及发展预测报告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2009-2010年烧烤炉市场分析及发展预测报告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2009-2010年烧烤炉市场分析及发展预测报告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