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2009-2010年水曲柳家具市场分析及发展预测报告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2009-2010年水曲柳家具市场分析及发展预测报告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2009-2010年水曲柳家具市场分析及发展预测报告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2009-2010年水曲柳家具市场分析及发展预测报告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