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2009-2010年睡眠保健用品市场分析及发展预测报告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2009-2010年睡眠保健用品市场分析及发展预测报告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2009-2010年睡眠保健用品市场分析及发展预测报告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2009-2010年睡眠保健用品市场分析及发展预测报告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