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2009-2010年网络工程市场分析及发展预测报告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2009-2010年网络工程市场分析及发展预测报告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2009-2010年网络工程市场分析及发展预测报告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2009-2010年网络工程市场分析及发展预测报告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