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2009-2010年行军床市场分析及发展预测报告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2009-2010年行军床市场分析及发展预测报告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2009-2010年行军床市场分析及发展预测报告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https://www.icandata.com/view/137144.html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https://www.icandata.com/view/137144.html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2009-2010年行军床市场分析及发展预测报告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137144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