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2009-2010年行李袋市场分析及发展预测报告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2009-2010年行李袋市场分析及发展预测报告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2009-2010年行李袋市场分析及发展预测报告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https://www.icandata.com/view/137147.html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https://www.icandata.com/view/137147.html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2009-2010年行李袋市场分析及发展预测报告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137147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