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修正液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修正液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修正液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修正液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