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2009-2010年绣花针市场分析及发展预测报告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2009-2010年绣花针市场分析及发展预测报告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2009-2010年绣花针市场分析及发展预测报告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2009-2010年绣花针市场分析及发展预测报告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