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2009-2010年寻呼机市场分析及发展预测报告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2009-2010年寻呼机市场分析及发展预测报告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2009-2010年寻呼机市场分析及发展预测报告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2009-2010年寻呼机市场分析及发展预测报告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137162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