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2009-2010年熨烫衣板市场分析及发展预测报告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2009-2010年熨烫衣板市场分析及发展预测报告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2009-2010年熨烫衣板市场分析及发展预测报告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2009-2010年熨烫衣板市场分析及发展预测报告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