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2009-2010年灶具配件市场分析及发展预测报告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2009-2010年灶具配件市场分析及发展预测报告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2009-2010年灶具配件市场分析及发展预测报告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2009-2010年灶具配件市场分析及发展预测报告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