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2009-2010年樟木家具市场分析及发展预测报告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2009-2010年樟木家具市场分析及发展预测报告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2009-2010年樟木家具市场分析及发展预测报告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2009-2010年樟木家具市场分析及发展预测报告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