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2009-2010年座垫、座套市场分析及发展预测报告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2009-2010年座垫、座套市场分析及发展预测报告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2009-2010年座垫、座套市场分析及发展预测报告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2009-2010年座垫、座套市场分析及发展预测报告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