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2009-2010年白兰地酒市场分析及发展预测报告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2009-2010年白兰地酒市场分析及发展预测报告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2009-2010年白兰地酒市场分析及发展预测报告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https://www.icandata.com/view/137422.html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https://www.icandata.com/view/137422.html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2009-2010年白兰地酒市场分析及发展预测报告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137422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