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2009-2010年壁纸壁布市场分析及发展预测报告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2009-2010年壁纸壁布市场分析及发展预测报告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2009-2010年壁纸壁布市场分析及发展预测报告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2009-2010年壁纸壁布市场分析及发展预测报告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