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2009-2010年饼干糕点市场分析及发展预测报告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2009-2010年饼干糕点市场分析及发展预测报告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2009-2010年饼干糕点市场分析及发展预测报告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2009-2010年饼干糕点市场分析及发展预测报告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