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2009-2010年玻璃胶市场分析及发展预测报告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2009-2010年玻璃胶市场分析及发展预测报告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2009-2010年玻璃胶市场分析及发展预测报告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2009-2010年玻璃胶市场分析及发展预测报告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137479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