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2009-2010年齿轮油市场分析及发展预测报告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2009-2010年齿轮油市场分析及发展预测报告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2009-2010年齿轮油市场分析及发展预测报告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https://www.icandata.com/view/137555.html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2009-2010年齿轮油市场分析及发展预测报告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137555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