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2009-2010年吊顶市场调查及发展预测报告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2009-2010年吊顶市场调查及发展预测报告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2009-2010年吊顶市场调查及发展预测报告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https://www.icandata.com/view/137653.html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https://www.icandata.com/view/137653.html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2009-2010年吊顶市场调查及发展预测报告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137653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