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2009-2010年调味酱市场分析及发展预测报告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2009-2010年调味酱市场分析及发展预测报告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2009-2010年调味酱市场分析及发展预测报告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https://www.icandata.com/view/137658.html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2009-2010年调味酱市场分析及发展预测报告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137658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