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2009-2010年伏特加酒市场分析及发展预测报告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2009-2010年伏特加酒市场分析及发展预测报告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2009-2010年伏特加酒市场分析及发展预测报告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2009-2010年伏特加酒市场分析及发展预测报告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