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2009-2010年妇科用药市场分析及发展预测报告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2009-2010年妇科用药市场分析及发展预测报告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2009-2010年妇科用药市场分析及发展预测报告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2009-2010年妇科用药市场分析及发展预测报告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