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2009-2010年复合胶管市场分析及发展预测报告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2009-2010年复合胶管市场分析及发展预测报告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2009-2010年复合胶管市场分析及发展预测报告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2009-2010年复合胶管市场分析及发展预测报告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