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2009-2010年格栅灯市场分析及发展预测报告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2009-2010年格栅灯市场分析及发展预测报告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2009-2010年格栅灯市场分析及发展预测报告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https://www.icandata.com/view/137828.html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https://www.icandata.com/view/137828.html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2009-2010年格栅灯市场分析及发展预测报告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137828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