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2009-2010年硅市场调查及发展预测报告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2009-2010年硅市场调查及发展预测报告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2009-2010年硅市场调查及发展预测报告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https://www.icandata.com/view/137902.html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https://www.icandata.com/view/137902.html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2009-2010年硅市场调查及发展预测报告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137902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