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2009-2010年果露酒市场调查及发展预测报告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2009-2010年果露酒市场调查及发展预测报告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2009-2010年果露酒市场调查及发展预测报告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https://www.icandata.com/view/137916.html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https://www.icandata.com/view/137916.html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2009-2010年果露酒市场调查及发展预测报告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137916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