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2009-2010年合成胶粘剂市场分析及发展预测报告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2009-2010年合成胶粘剂市场分析及发展预测报告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2009-2010年合成胶粘剂市场分析及发展预测报告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2009-2010年合成胶粘剂市场分析及发展预测报告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