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太阳能硅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太阳能硅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硅片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硅片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