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2009-2010年剪花布市场分析及发展预测报告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2009-2010年剪花布市场分析及发展预测报告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2009-2010年剪花布市场分析及发展预测报告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https://www.icandata.com/view/138090.html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https://www.icandata.com/view/138090.html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2009-2010年剪花布市场分析及发展预测报告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138090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