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2009-2010年金属板网市场分析及发展预测报告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2009-2010年金属板网市场分析及发展预测报告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2009-2010年金属板网市场分析及发展预测报告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2009-2010年金属板网市场分析及发展预测报告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