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2009-2010年聚硫橡胶市场分析及发展预测报告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2009-2010年聚硫橡胶市场分析及发展预测报告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2009-2010年聚硫橡胶市场分析及发展预测报告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2009-2010年聚硫橡胶市场分析及发展预测报告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